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8380"/>
        <w:gridCol w:w="1998"/>
      </w:tblGrid>
      <w:tr w:rsidR="005D363B" w:rsidRPr="0054748E" w14:paraId="62ACDB87" w14:textId="77777777" w:rsidTr="00D31A39">
        <w:trPr>
          <w:trHeight w:val="20"/>
        </w:trPr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</w:tcPr>
          <w:p w14:paraId="474CDFD2" w14:textId="77777777" w:rsidR="005D363B" w:rsidRPr="0054748E" w:rsidRDefault="005D363B" w:rsidP="00233B9C">
            <w:pPr>
              <w:rPr>
                <w:rFonts w:cs="Arial"/>
                <w:szCs w:val="20"/>
                <w:vertAlign w:val="superscript"/>
              </w:rPr>
            </w:pPr>
            <w:r w:rsidRPr="0054748E">
              <w:rPr>
                <w:rFonts w:cs="Arial"/>
                <w:szCs w:val="20"/>
                <w:vertAlign w:val="superscript"/>
              </w:rPr>
              <w:t>(1) …………………………………………………………..............</w:t>
            </w:r>
          </w:p>
          <w:p w14:paraId="6B33573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  <w:r w:rsidRPr="0054748E">
              <w:rPr>
                <w:rFonts w:cs="Arial"/>
                <w:szCs w:val="20"/>
                <w:vertAlign w:val="superscript"/>
              </w:rPr>
              <w:t>(2) ............................................................................................</w:t>
            </w:r>
          </w:p>
        </w:tc>
        <w:tc>
          <w:tcPr>
            <w:tcW w:w="3187" w:type="pct"/>
            <w:tcBorders>
              <w:top w:val="nil"/>
              <w:left w:val="nil"/>
              <w:bottom w:val="nil"/>
              <w:right w:val="nil"/>
            </w:tcBorders>
          </w:tcPr>
          <w:p w14:paraId="2BA6210A" w14:textId="77777777" w:rsidR="005D363B" w:rsidRPr="0054748E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  <w:r w:rsidRPr="0054748E">
              <w:rPr>
                <w:rFonts w:cs="Arial"/>
                <w:b/>
                <w:szCs w:val="20"/>
              </w:rPr>
              <w:t>SƠ ĐỒ HIỆN TRƯỜNG VỤ TAI NẠN GIAO THÔNG ĐƯỜNG BỘ</w:t>
            </w:r>
          </w:p>
          <w:p w14:paraId="1F4E55E0" w14:textId="77777777" w:rsidR="005D363B" w:rsidRDefault="005D363B" w:rsidP="00233B9C">
            <w:pPr>
              <w:jc w:val="center"/>
              <w:rPr>
                <w:rFonts w:cs="Arial"/>
                <w:bCs/>
                <w:szCs w:val="20"/>
              </w:rPr>
            </w:pPr>
            <w:r w:rsidRPr="0054748E">
              <w:rPr>
                <w:rFonts w:cs="Arial"/>
                <w:bCs/>
                <w:szCs w:val="20"/>
              </w:rPr>
              <w:t>Hồi ……giờ ….…phút, ngày ….... tháng ….... năm</w:t>
            </w:r>
            <w:r>
              <w:rPr>
                <w:rFonts w:cs="Arial"/>
                <w:bCs/>
                <w:szCs w:val="20"/>
              </w:rPr>
              <w:t xml:space="preserve">…….. tại </w:t>
            </w:r>
            <w:r w:rsidRPr="0054748E">
              <w:rPr>
                <w:rFonts w:cs="Arial"/>
                <w:bCs/>
                <w:szCs w:val="20"/>
                <w:vertAlign w:val="superscript"/>
              </w:rPr>
              <w:t xml:space="preserve">(3) </w:t>
            </w:r>
            <w:r>
              <w:rPr>
                <w:rFonts w:cs="Arial"/>
                <w:bCs/>
                <w:szCs w:val="20"/>
              </w:rPr>
              <w:t>………</w:t>
            </w:r>
          </w:p>
          <w:p w14:paraId="1B4132AB" w14:textId="77777777" w:rsidR="005D363B" w:rsidRPr="0054748E" w:rsidRDefault="005D363B" w:rsidP="00233B9C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…………………………………………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</w:tcPr>
          <w:p w14:paraId="2F4177C1" w14:textId="77777777" w:rsidR="005D363B" w:rsidRPr="0054748E" w:rsidRDefault="005D363B" w:rsidP="00233B9C">
            <w:pPr>
              <w:tabs>
                <w:tab w:val="left" w:pos="39"/>
              </w:tabs>
              <w:jc w:val="center"/>
              <w:rPr>
                <w:rFonts w:cs="Arial"/>
                <w:b/>
                <w:szCs w:val="20"/>
              </w:rPr>
            </w:pPr>
            <w:r w:rsidRPr="0054748E">
              <w:rPr>
                <w:rFonts w:cs="Arial"/>
                <w:b/>
                <w:szCs w:val="20"/>
              </w:rPr>
              <w:t>Mẫu số 07/TNĐB</w:t>
            </w:r>
          </w:p>
          <w:p w14:paraId="7D9BF256" w14:textId="77777777" w:rsidR="005D363B" w:rsidRPr="0054748E" w:rsidRDefault="005D363B" w:rsidP="00233B9C">
            <w:pPr>
              <w:tabs>
                <w:tab w:val="left" w:pos="39"/>
              </w:tabs>
              <w:jc w:val="center"/>
              <w:rPr>
                <w:rFonts w:cs="Arial"/>
                <w:szCs w:val="20"/>
              </w:rPr>
            </w:pPr>
            <w:r w:rsidRPr="0054748E">
              <w:rPr>
                <w:rFonts w:cs="Arial"/>
                <w:szCs w:val="20"/>
              </w:rPr>
              <w:t>Ban hành theo Thông tư số 72/2024/TT-BCA ngày 13/11/2024</w:t>
            </w:r>
          </w:p>
        </w:tc>
      </w:tr>
    </w:tbl>
    <w:p w14:paraId="1C6EC7DA" w14:textId="77777777" w:rsidR="005D363B" w:rsidRPr="0054748E" w:rsidRDefault="005D363B" w:rsidP="00031004">
      <w:pPr>
        <w:rPr>
          <w:rFonts w:cs="Arial"/>
          <w:vanish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99CCFF"/>
          <w:insideV w:val="single" w:sz="4" w:space="0" w:color="99CCFF"/>
        </w:tblBorders>
        <w:tblLook w:val="0000" w:firstRow="0" w:lastRow="0" w:firstColumn="0" w:lastColumn="0" w:noHBand="0" w:noVBand="0"/>
      </w:tblPr>
      <w:tblGrid>
        <w:gridCol w:w="242"/>
        <w:gridCol w:w="253"/>
        <w:gridCol w:w="253"/>
        <w:gridCol w:w="253"/>
        <w:gridCol w:w="253"/>
        <w:gridCol w:w="253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23"/>
        <w:gridCol w:w="282"/>
      </w:tblGrid>
      <w:tr w:rsidR="005D363B" w:rsidRPr="0054748E" w14:paraId="03EA8FD8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60F5A8B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559ED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EBB605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6BD95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7D185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B1AF37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FA981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AA446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0E581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B573B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9978A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B73F1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FB4E2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F3473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FF5F8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01468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FBFD5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131D67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FD0BA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9B5455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A31C04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1AAE5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423C07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A9C04B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6D34F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9513A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201BE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DA464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AC6ECD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7875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43EC75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71690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D651D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0F407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29ADB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F90E3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A2D5D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F2FA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08BF51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4762A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A08A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6DE840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7AC03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D2C65D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B4AD9B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8FB23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B5260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7F9A0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A45CC9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C5F3C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26D57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FD90A5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46E244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3071FFD3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2070013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32B75C48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589CF92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103DE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F23280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C4347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1EA15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2038B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2D4BA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BB365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A20225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DD3083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3EE722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9D418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E7438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15DB4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C89C85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D8CA5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D73FA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3B2A20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FF63E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A7671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72A813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AD27F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1E27BD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8B64D9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4CB42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4D019B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77FC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29B3C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6E22CA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D7392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B8D2D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7CEF4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0F5201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DDA26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ACD15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E6E06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B3A957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8416B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67942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ABDF8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7AA465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A58148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17372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AAFBE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B8DA91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9E07E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A28D6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0166EE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7A92AE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E0708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048FDB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B3A7B9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DA46AC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67A252F3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5955269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04442BD9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3F5C0AA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912647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A600D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87B852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B13B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B4B79B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897D4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A9718A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199AA0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F1D26B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62EF3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A807F7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A74B6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039CD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CA473F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029E3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B7D17C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06C93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46166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798714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3DC65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EE0D5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18346A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3B6D4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DB53F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731269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3A22BF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7EB7D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609E8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ADB96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7AF0FC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FCC07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71B05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87ACB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FA970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81464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72F8D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6C186D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95F5A3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A150E4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D298C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3B1CD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CD960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01806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A7E4E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056AE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E3ED5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31554B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45F9AB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C03B0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3A614E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57C97B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7D5485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1C45B516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3940C14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58008F48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4652CFE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FE302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8AF9B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19B243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7C9556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1DE413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77901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3DF073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257CF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F36CB7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29857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F277F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F0B54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67B61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C0906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6FA9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D167F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8EA12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C881D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2A3C4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D57061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92B20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C5479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57F51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619A9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F737D2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94F7C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F2EA2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0ED2D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BB135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E1C1E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D897E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44862B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7FFF29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0ADBE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A324B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C4DE6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95897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C73E9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B8448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D2AA31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BEDF2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084A21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B4AC63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A2E38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FE963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D4B6D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76EBD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423E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56DD4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973730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D1016D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497E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27770A8E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1CDCA70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13530ECB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2885B1E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0677E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31DCD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6F1DF6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13335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3A5D67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226E9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F9C0B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B63244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57415C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75616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26263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94497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4D268D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0DC6F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695F1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15FAA0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0B7E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A07976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481B1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945196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ED480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BF1482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69D39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E61B8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BA9FD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0931C3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ADBE9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275C6E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5C652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2A1962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0B5D1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AFE46C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7EDB52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4A8A5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AA96F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6DFCE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48D450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A9ED09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9B5655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FE43D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7DDC5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7A966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7E99C8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825D0A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C2CE6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74BAD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A3125F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A898C3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D4984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E1EF0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9A905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A136E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54C4CE61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1D2E467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472EC342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746B2C0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840D4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AFE8B2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2D24A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8E3A0B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9A417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BCF0F2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864F7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A2AC4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3B8980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AD3C2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E893E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87FF87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6CA3E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D7F2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16F1F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23748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3956D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8C4ADF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52204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AC943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8BECEB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0CCF9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84CBE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8EC33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E409A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C52D1A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42459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7596B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24B06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90D7F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B998B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25501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7F775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A12731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D6FAF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6606D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20E8F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95BA3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714FD0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3C193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9F14E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0F1291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C3703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B5B63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1D398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348AB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BA81C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12377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9E7A21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41DA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5A811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6179D1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52F30CC5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513DB3F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39A37BE5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6805865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700208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AEDDD1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46F48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20861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C5C58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3882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00836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CBD74F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3CCE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D8074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89B8A8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21E3A2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CAAC81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CAB18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108A6F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3F90F7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4D23C1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590B1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30C249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3E377A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7275F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A239FC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B661F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D979E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25803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B4589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B7121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3EAF0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7CDD79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D3B3B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AA2256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980F98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F2144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900A5E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E9A57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7D036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F812A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EF9BA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3253F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FCC1AD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2DE04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F02DE0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0CE6F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05A0E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FB35A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454EA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DE775D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9FE91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8BDA4C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66E0D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CBCE8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BEDCC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09294A17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100C0EE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38FDF3C2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4FD4D5D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1C3DD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7C7B4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92326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A46A9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8990BA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60CA6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40CB5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EC6D71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35CC8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F4C5C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053BEC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7CBAD1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BBB42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A02C76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7A87D5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DCE14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5BBFC0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7C03CB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E6C7D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48E8C1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A1B66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5DFA26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651A9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BAB56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CF000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40AF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D980E1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60980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B586C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FF932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2BBF38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79CDF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DF73B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671E6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0636F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177DB5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E25FC6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51FCC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5B189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CB187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576AC9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4C8773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919E8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7C0B1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C368D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29921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B4485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A48088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7BCB2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02C91A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8DC4CE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7FB56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3C5E1431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0039805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011A2E91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017D250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01833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A128A8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45923E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AC40E7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6CD7F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A69AB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8A32E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AD07CC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4F872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FFED9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4AD16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517AC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DFC38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5D552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98B91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A00C3B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A6093E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16D1A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47580C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ADA4A5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36251E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DECFF8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12E9F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8A70E2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BD71BC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5175C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E21823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8CF66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8D5D4B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4F322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43AD6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2601AD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BF27C7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9D398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AB472D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A58B0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D4445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E4FB16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2557B6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6D21F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9BC2BD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EA924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FB5A7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CAF79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899D6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680C5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5AE985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15F0C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2C2F99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ED833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CF0C9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23381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1A2C144A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2813225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4F90BF7B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64792F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30098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5EAB6C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73646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DFE1B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E4087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724CFC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A43373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FAA2E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D3E39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CF10D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C6D5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FACE2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C36F6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96B0D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0A247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2570D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68091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313DF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226C8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1A9F8F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C1F77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3FB69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34BE22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30717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A7D1C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C8832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5D471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C7D0CD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62FC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84983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D0839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55439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0F153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AD56D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E84B1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96AAC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22357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6AC1C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996A6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92D8B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490B74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D3ED9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34FA3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4190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4398F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4FCDB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93BB3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81659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C228E4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4B8CD0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09F396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76ACBF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271E78A7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5707569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0E9FA487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7F0EC47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943A4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8CE4B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3078A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92B0D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D95C9D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6E2D3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C9F35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8958C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1E993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E98A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7A270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380E0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7E543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72AF7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0C2DD2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ABB28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EBF0A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57D19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4EF35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EDB17B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2AAF8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9C061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A351F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8D2D6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12AD3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8CF68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DB163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DF07FD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6553F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053041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BD1E77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AA722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EA813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6CBBA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68D6B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D02999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7CA8DD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B071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FD752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858A8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21347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E5982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E0A3C5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B90C2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B14F3E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DD27A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460F0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BA3FB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2B9C6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A1C39D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E2F75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936C9F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45EE3BDB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5F7B0C9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5EC847AE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1D77791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6CCA4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991A1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78A36A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5F5F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1EA87F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7023A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143AE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D2447B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3E13B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2A4868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C979C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50A81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4C94E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F93E0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CC8F4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7A11A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925C7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F2632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D296C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5F002D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A9360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D89F75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E3A8A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8CA619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70EC3E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7E844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A49DE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49D30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30700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47A6C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DD4E02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AA902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0D8891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0FA31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8F1DAD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6455D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3D479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6F0075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56FAF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E58A9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02FF6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B0BEB8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356E5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7BA4C9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11A729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EAAC40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82F0AB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BB2E4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AEC2AA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12DD52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5672A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799A2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5D1BC56C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0D71B8B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65871CCE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4472BA1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5938E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9E8D32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F8715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2091B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583BAA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99B8A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F1B676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5B678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2A0C42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92A30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86064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0AAF85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A058CF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FF14C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CD506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92D3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7D5B71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DD10D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7DB159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AD9134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C4A21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8C3C4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F05DE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4F746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30AB0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91E9DD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9AEB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039E06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62530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2178F8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E9138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9F808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11B9D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1144DC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2F93D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C8F35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2BB5A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DE3D2B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8172EE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6F93A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808D4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B83F7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68C42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39DDE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033A5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E2F24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748AB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FB474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EB629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831F9D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04BB0B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2C701A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7796F460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7529F41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42F5A4B3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0B68F90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276F5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E753F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8D122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FD6F4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CA3CBB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2CB172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440D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CDB63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D4F6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02BE6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84F977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0736BF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702404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695B5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0E2914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ECBE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64FA9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EE35C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C9181E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5319C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3DED0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BB1B1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0BB46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15765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06AB38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76823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56F0E3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8031D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04B5E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CC282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1396C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8CF73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F4AA0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2CDA5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C0193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94FB6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77D586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B5A49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78E73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4BDE9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A6E8A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37FF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441C5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00E13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8CDEFF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F7C053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3E1D09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0B61F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B9C39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590DAD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28F88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D2F4E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770A6C60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65ECA7F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3436B01E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64BC304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9612E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25FF75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A0B31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04A97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E6281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9C45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2A09D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C7561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3E8E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8FD89B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98073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05ABB5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3D23FD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E7F45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95BA9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2539C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22592B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679EB5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4559C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9292A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108BD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D2D23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D83B1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8608F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B7DEF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60C0B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FCE633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C1A91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F80F5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5DE6A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A65A73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8CC1AE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3105E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8BD588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F9D71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BD28A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4CC86D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55D316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3E2E9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8D2F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A7129A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58417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D347F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A7DC11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565D68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E3582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2B98D9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7A716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5DBDE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4A60F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75CF3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9B97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1400684F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6EAE6A7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7C890C9B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310F4FE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7A3FE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F2E7C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B262C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837F6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5BC2F0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63C1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0A104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1EFBC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AF1EB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3B6A7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70326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4B0EE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986D00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E7E49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39C10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CAF4EF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75F5C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463018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3D717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37375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525B7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88BEF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B6260F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82ECDC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983FC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D3870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2F06AF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455C6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F5C15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07FB9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4C35A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B371C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81FDF6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C9D6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43FC4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32FC0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FB5B2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9E4D35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8D7BB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CFE8B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320323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3236A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667F9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3A0AD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ABFAAE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0C725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8AD78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7A6BA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80757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27AFA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A8B37F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9EF00C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60FED0BA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2A9A4D0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76DC03B6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30B5901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64BC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9EBE0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BEBFC9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46DB3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53BD9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B9C4A8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E4EC1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A43467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F4127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B7505A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36751E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DBEE50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F647DD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3D056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05789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F024D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C1A90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7EBE2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D527A2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024C77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04FAE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019F4C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D0BBC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C1A03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72AF6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3D8FA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BC55B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30AD0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C6B198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3BEE8B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F1C54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2A6C7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8F0C9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E3832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62C52A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6AB8F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245AF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77D77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91127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7F632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0AF6D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ABF6F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2D197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36167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0883D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B7645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5913A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705D6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4BD237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05A82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F0FBA0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9616A2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293317F1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282A391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6955C719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7187425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D0913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2E539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489F0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0A39C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570D1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9CF82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E7D13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532DC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0F5D9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8865C3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58BCB0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F95FE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FE0106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E14A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AFACF3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EBB72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7DD8AD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250F4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DC7420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03DB5D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A7650D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807865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3B8BF5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917EB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B713F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85AA4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1E1F41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45E7DE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8102B4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593D5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946C0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200645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17233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6AFEB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DAF54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014EE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93DF6F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397C1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5B38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9484A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B122C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99003B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EC1C3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041AF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8A4DA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D262D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32714D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577F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0C44EC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105A3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60F63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D2BC2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1589F187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6803801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78979E7F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1AC3F4A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A8CA99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51FA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0EEC6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490F1A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938EA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D36CB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3FF559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58468C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B3DCE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2F530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901E3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3E3D72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C1F5B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FB712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31981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A3EAB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714CC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B9B01F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A88B1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EC200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D96B63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D942D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E6B47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A5D1B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6BDC0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E5FF4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7FC3E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8B3EB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F215D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73C189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884A0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28BA01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8A68A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DCB82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90F3C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6E4E3B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000BA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CC57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36017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E42D7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2B02CD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B4A6B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6BC0C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D02C8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949D9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39C4C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3F70F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DDB00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B7303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C1C45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96EC7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5FA726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44042D89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6F53B0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4B3D42BF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6BA8723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8334AA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C2CC7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29EF9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D9DE0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26BE4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5DA10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F8369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53ABD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AF4B85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950BBE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45155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A4F5EB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F1D60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AD40F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2A2C6F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B8774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C5C95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2CB19C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A8C01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8DDC8D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F6E80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352E6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42E24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F010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C1026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7860E4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CDE59A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21AF2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4825C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DF3F1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D84BE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88E4B6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5F0CDF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1A8B9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F6B152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172A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B6E30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2FD37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CF585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27DB81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0CD93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F62B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EE19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62548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5094F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6F486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39899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60F89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C2EA22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40FD3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3CBE9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68179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735D13C7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54CCAE0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3043CF1F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08366B1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AB5F7D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F1C15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92A5A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E903D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44BCE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0F981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49E68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1E53F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86F82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EBB5F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B0492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F32C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F14C2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A03544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C5E99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9FE52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260C8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2BCC78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F3F705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FC6966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848F2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74018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56AE99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190080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906A3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47243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43EA0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74F46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D16E5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838FD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831414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A33B4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25186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2742C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C3987B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6182C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87127F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16D7F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670EA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A99E7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3122D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D130D7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F95DC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8EC42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07DC9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A57CC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AB0601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B6339F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B4340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3D460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DB3CDE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EE4D6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521CAE27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3151F57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18C77C6D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346DA4C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D56B82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E2F4C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7D442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F84C1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8CD39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9F417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A06A9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2631A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A4C4EE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7BCF5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CDBA6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7603E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18064A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A202D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5366A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95836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E01BD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9974E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27962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B8C2F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1B70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C2E78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C37E57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76B5A3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70516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BEFFE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0E568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1AA6B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7B090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1755F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49FC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784D1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331C8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DABB8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0597C1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3F9775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63EBF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85F644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95D41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F5BB2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1A011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AA7B59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EEB94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46949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BF16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2D049A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BA67B3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D2986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2D2E3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53A1F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97874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D27313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13983EBD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52AB82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2D4E4C72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37FD20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4E477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BB7A8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257FD0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92148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329B6E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59FF6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A6E8B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B3A31A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28EF16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0D12A8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58886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674D23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AB0A3A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5830F3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EA964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593121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297AC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582B9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8E018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FDD433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667ED5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091F7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507D6B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8C4175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BF888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E527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5196FD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E4D78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2C83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CAEBB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EC14A5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4E697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330BCF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CF300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A72F2A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D5088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5B40A0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6F1FEE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CD5CA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D695AD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CF164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96FE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ACA5B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55E6E2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B537C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D2A4E3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B07B4A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1A948C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58B37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3E8805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8F78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1BD30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067AB3B8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2C4D51F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1EA1E4AD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2FD7717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7293AC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3C0958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34F63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0D59EB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361E4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D338CA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DA8228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42A8C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50E80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8E22E4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817576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80E7E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4E635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844C35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069AD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6E6FA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BE8C8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121BA4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F35E0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6BFE0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DFD1C3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2F994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18476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77477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FDFB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96B78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A0AF6B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1A82B1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8AE6C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C53C8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BB11DF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D7EC7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97799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210A2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8E26C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732A4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32A3A5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0D2FB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2ED437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3423C5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F10D49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3B813D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DE3CC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CD988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16203E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83DAFD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8F473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0ABAB6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DA43B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65768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814DB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28E7D1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6F624DBF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294D89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19999B8A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43CE722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FE099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C22A3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8DA435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5645C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BF058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B450FE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7EBE7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5CEC7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7E93F6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A32B4B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4B348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E2ACC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AFF23E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1063A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CC48B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0EC47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D94BCB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19638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0BBC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49B7D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1F473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5FBF01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362D1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26BE46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262D9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AFE2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8F6BD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229AA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36F260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A127CB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47255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71330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7C08AD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9C048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C67348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E578F7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02883D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56388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FC45FA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9648C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72121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2BFCF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94E4C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B1883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6A3EC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4F6746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DCDB7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DCB06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6884D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BDC82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B4976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B20067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36A576E6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04CF23B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24FD422F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34F0CD3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4FE30F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A8659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54E3C1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564A12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0879B6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D62964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A2B773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8A0C0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AFCD44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0681F7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58C6A6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6DADE8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597336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49C2B9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41480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74036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AB3C41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75696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C58D10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58FAF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A10A1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0CA97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CEDC6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EB2E6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A5FA8A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2D56E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EF88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449D9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35D9AE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0C12A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F345B5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A2290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0C990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57972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4FA04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C53C4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DA56FB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BC959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3C41D2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59FEDD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374F8B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975B47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98C6A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096F2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FF8E7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AD71C2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95F020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CDD402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F3C75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32B83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D1A92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B5376E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3C05D3DD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469D8B7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1D5CEA16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22E0BDA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D8421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6CAD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3B4C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E4E9E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6EE212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7BA88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FCC2B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C7D75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69D79D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258781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703C04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F541C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CE9808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4F3AF7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39EBFD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329EF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D09D10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A5158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38561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4B1C4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888F8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DF82A8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484651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28153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AC2358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8D048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7F4035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730047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827C1A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3D635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618A62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AAAB35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AF82B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35E25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F3A2C1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5B9FCB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21DA1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B79E3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B3E386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0630F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90548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906D99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6D651F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7126D8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00D23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8DAA0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8C18A4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3E3235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BD0382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E07A8D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6E5AE4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5CAA9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62097543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1FE488B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1DA88271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108D042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CE5A59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0F302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B74A3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8A812F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2EBD9B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D0CB2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B2F653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44B156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80ADC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98000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045670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18D6B2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9539BB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788C13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4680C1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6A52E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9E610B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A1CB0C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B56EE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06D1D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5216D1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E63692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6C57D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5CD49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1547AA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0F20B5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0A91A8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26BDA2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9BEE1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F09DAD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81D7F4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EA9063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61092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A929C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2B5C1B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1D5695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336081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AE2298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15F4C6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03B02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8A087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272679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9FDAAF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953AD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FE80C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49E264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22E8A0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71A5B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EEB39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86CB9E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243A5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EDF05A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7CE7CC26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638FC5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  <w:tr w:rsidR="005D363B" w:rsidRPr="0054748E" w14:paraId="1E7389DB" w14:textId="77777777" w:rsidTr="00D31A39">
        <w:trPr>
          <w:trHeight w:val="397"/>
          <w:jc w:val="center"/>
        </w:trPr>
        <w:tc>
          <w:tcPr>
            <w:tcW w:w="87" w:type="pct"/>
            <w:noWrap/>
            <w:vAlign w:val="bottom"/>
          </w:tcPr>
          <w:p w14:paraId="64A0FA1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EA865A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D4FC0A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79FC25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6EEF8B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C95DE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024285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2C0E4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2DC6D7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E31ED5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C6BD8A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063970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7A4990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08FFDC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F06CF4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349809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5D6555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A944DC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677E7E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109C19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53E0B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2E0D53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660D88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C5E9CC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B2AA2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535BAA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945C25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43DC6F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105FA0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547B7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D103C53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2E6FE51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2B72BD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0818A1D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06197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690C9C7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3DB42B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D9B5D3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C54E98B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090410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1C7B78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34B98C14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D3F9ACE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C22ABE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9287E72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2187E5F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58DBC4C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97D96B6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420B9B8F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525B95D0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E8F36BD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7733B2E5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91" w:type="pct"/>
            <w:noWrap/>
            <w:vAlign w:val="bottom"/>
          </w:tcPr>
          <w:p w14:paraId="1562EAEA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  <w:tc>
          <w:tcPr>
            <w:tcW w:w="80" w:type="pct"/>
            <w:vAlign w:val="bottom"/>
          </w:tcPr>
          <w:p w14:paraId="0EDABFE5" w14:textId="77777777" w:rsidR="005D363B" w:rsidRPr="0054748E" w:rsidRDefault="005D363B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" w:type="pct"/>
            <w:noWrap/>
            <w:vAlign w:val="bottom"/>
          </w:tcPr>
          <w:p w14:paraId="79006019" w14:textId="77777777" w:rsidR="005D363B" w:rsidRPr="0054748E" w:rsidRDefault="005D363B" w:rsidP="00233B9C">
            <w:pPr>
              <w:rPr>
                <w:rFonts w:cs="Arial"/>
                <w:szCs w:val="20"/>
              </w:rPr>
            </w:pPr>
          </w:p>
        </w:tc>
      </w:tr>
    </w:tbl>
    <w:p w14:paraId="517C6A41" w14:textId="77777777" w:rsidR="005D363B" w:rsidRPr="0054748E" w:rsidRDefault="005D363B" w:rsidP="00031004">
      <w:pPr>
        <w:rPr>
          <w:rFonts w:cs="Arial"/>
          <w:b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26"/>
        <w:gridCol w:w="2329"/>
        <w:gridCol w:w="2326"/>
      </w:tblGrid>
      <w:tr w:rsidR="005D363B" w:rsidRPr="00F30A6B" w14:paraId="7141F45F" w14:textId="77777777" w:rsidTr="00D31A39">
        <w:tc>
          <w:tcPr>
            <w:tcW w:w="833" w:type="pct"/>
          </w:tcPr>
          <w:p w14:paraId="2D051555" w14:textId="77777777" w:rsidR="005D363B" w:rsidRPr="00F30A6B" w:rsidRDefault="005D363B" w:rsidP="00233B9C">
            <w:pPr>
              <w:rPr>
                <w:rFonts w:cs="Arial"/>
                <w:szCs w:val="20"/>
              </w:rPr>
            </w:pPr>
            <w:r w:rsidRPr="00F30A6B">
              <w:rPr>
                <w:rFonts w:cs="Arial"/>
                <w:szCs w:val="20"/>
              </w:rPr>
              <w:t>Tỉ lệ ……/…….</w:t>
            </w:r>
          </w:p>
        </w:tc>
        <w:tc>
          <w:tcPr>
            <w:tcW w:w="833" w:type="pct"/>
          </w:tcPr>
          <w:p w14:paraId="37102FED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33" w:type="pct"/>
          </w:tcPr>
          <w:p w14:paraId="030B6CF8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33" w:type="pct"/>
          </w:tcPr>
          <w:p w14:paraId="68601FB6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34" w:type="pct"/>
          </w:tcPr>
          <w:p w14:paraId="4AAD7D1C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33" w:type="pct"/>
          </w:tcPr>
          <w:p w14:paraId="7CA56C8A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5D363B" w:rsidRPr="00F30A6B" w14:paraId="38553278" w14:textId="77777777" w:rsidTr="00D31A39">
        <w:tc>
          <w:tcPr>
            <w:tcW w:w="833" w:type="pct"/>
          </w:tcPr>
          <w:p w14:paraId="0A48E5AA" w14:textId="77777777" w:rsidR="005D363B" w:rsidRPr="00F30A6B" w:rsidRDefault="005D363B" w:rsidP="00233B9C">
            <w:pPr>
              <w:rPr>
                <w:rFonts w:cs="Arial"/>
                <w:b/>
                <w:szCs w:val="20"/>
              </w:rPr>
            </w:pPr>
            <w:r w:rsidRPr="00F30A6B">
              <w:rPr>
                <w:rFonts w:cs="Arial"/>
                <w:b/>
                <w:szCs w:val="20"/>
              </w:rPr>
              <w:t>CHÚ DẪN</w:t>
            </w:r>
          </w:p>
        </w:tc>
        <w:tc>
          <w:tcPr>
            <w:tcW w:w="833" w:type="pct"/>
          </w:tcPr>
          <w:p w14:paraId="299F55B2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  <w:r w:rsidRPr="00F30A6B">
              <w:rPr>
                <w:rFonts w:cs="Arial"/>
                <w:b/>
                <w:szCs w:val="20"/>
              </w:rPr>
              <w:t>NGƯỜI THAM DỰ</w:t>
            </w:r>
          </w:p>
          <w:p w14:paraId="60A74436" w14:textId="77777777" w:rsidR="005D363B" w:rsidRPr="00F30A6B" w:rsidRDefault="005D363B" w:rsidP="00233B9C">
            <w:pPr>
              <w:jc w:val="center"/>
              <w:rPr>
                <w:rFonts w:cs="Arial"/>
                <w:i/>
                <w:szCs w:val="20"/>
              </w:rPr>
            </w:pPr>
            <w:r w:rsidRPr="00F30A6B">
              <w:rPr>
                <w:rFonts w:cs="Arial"/>
                <w:i/>
                <w:szCs w:val="20"/>
              </w:rPr>
              <w:t>(Ký, ghi rõ họ tên)</w:t>
            </w:r>
          </w:p>
        </w:tc>
        <w:tc>
          <w:tcPr>
            <w:tcW w:w="833" w:type="pct"/>
          </w:tcPr>
          <w:p w14:paraId="0BF0AE73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  <w:r w:rsidRPr="00F30A6B">
              <w:rPr>
                <w:rFonts w:cs="Arial"/>
                <w:b/>
                <w:szCs w:val="20"/>
              </w:rPr>
              <w:t>NGƯỜI CHỨNG KIẾN</w:t>
            </w:r>
          </w:p>
          <w:p w14:paraId="2B613BA9" w14:textId="77777777" w:rsidR="005D363B" w:rsidRPr="00F30A6B" w:rsidRDefault="005D363B" w:rsidP="00233B9C">
            <w:pPr>
              <w:jc w:val="center"/>
              <w:rPr>
                <w:rFonts w:cs="Arial"/>
                <w:i/>
                <w:szCs w:val="20"/>
              </w:rPr>
            </w:pPr>
            <w:r w:rsidRPr="00F30A6B">
              <w:rPr>
                <w:rFonts w:cs="Arial"/>
                <w:i/>
                <w:szCs w:val="20"/>
              </w:rPr>
              <w:t>(Ký, ghi rõ họ tên)</w:t>
            </w:r>
          </w:p>
        </w:tc>
        <w:tc>
          <w:tcPr>
            <w:tcW w:w="833" w:type="pct"/>
          </w:tcPr>
          <w:p w14:paraId="4C3A799E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  <w:r w:rsidRPr="00F30A6B">
              <w:rPr>
                <w:rFonts w:cs="Arial"/>
                <w:b/>
                <w:szCs w:val="20"/>
              </w:rPr>
              <w:t>NGƯỜI CÓ LIÊN QUAN TRONG</w:t>
            </w:r>
          </w:p>
          <w:p w14:paraId="7A587737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  <w:r w:rsidRPr="00F30A6B">
              <w:rPr>
                <w:rFonts w:cs="Arial"/>
                <w:b/>
                <w:szCs w:val="20"/>
              </w:rPr>
              <w:t>VỤ TAI NẠN GIAO THÔNG</w:t>
            </w:r>
          </w:p>
          <w:p w14:paraId="2EE26A80" w14:textId="77777777" w:rsidR="005D363B" w:rsidRPr="00F30A6B" w:rsidRDefault="005D363B" w:rsidP="00233B9C">
            <w:pPr>
              <w:jc w:val="center"/>
              <w:rPr>
                <w:rFonts w:cs="Arial"/>
                <w:i/>
                <w:szCs w:val="20"/>
              </w:rPr>
            </w:pPr>
            <w:r w:rsidRPr="00F30A6B">
              <w:rPr>
                <w:rFonts w:cs="Arial"/>
                <w:i/>
                <w:szCs w:val="20"/>
              </w:rPr>
              <w:t>(Ký, ghi rõ họ tên)</w:t>
            </w:r>
          </w:p>
        </w:tc>
        <w:tc>
          <w:tcPr>
            <w:tcW w:w="834" w:type="pct"/>
          </w:tcPr>
          <w:p w14:paraId="3F1C6B2B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  <w:r w:rsidRPr="00F30A6B">
              <w:rPr>
                <w:rFonts w:cs="Arial"/>
                <w:b/>
                <w:szCs w:val="20"/>
              </w:rPr>
              <w:t>NGƯỜI TIẾN HÀNH</w:t>
            </w:r>
          </w:p>
          <w:p w14:paraId="40483314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  <w:r w:rsidRPr="00F30A6B">
              <w:rPr>
                <w:rFonts w:cs="Arial"/>
                <w:b/>
                <w:szCs w:val="20"/>
              </w:rPr>
              <w:t>KHÁM NGHIỆM HIỆN TRƯỜNG</w:t>
            </w:r>
          </w:p>
          <w:p w14:paraId="2CDC53AB" w14:textId="77777777" w:rsidR="005D363B" w:rsidRPr="00F30A6B" w:rsidRDefault="005D363B" w:rsidP="00233B9C">
            <w:pPr>
              <w:jc w:val="center"/>
              <w:rPr>
                <w:rFonts w:cs="Arial"/>
                <w:i/>
                <w:szCs w:val="20"/>
              </w:rPr>
            </w:pPr>
            <w:r w:rsidRPr="00F30A6B">
              <w:rPr>
                <w:rFonts w:cs="Arial"/>
                <w:i/>
                <w:szCs w:val="20"/>
              </w:rPr>
              <w:t>(Ký, ghi rõ họ tên)</w:t>
            </w:r>
          </w:p>
        </w:tc>
        <w:tc>
          <w:tcPr>
            <w:tcW w:w="833" w:type="pct"/>
          </w:tcPr>
          <w:p w14:paraId="1B8292F3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  <w:r w:rsidRPr="00F30A6B">
              <w:rPr>
                <w:rFonts w:cs="Arial"/>
                <w:b/>
                <w:szCs w:val="20"/>
              </w:rPr>
              <w:t>NGƯỜI VẼ SƠ ĐỒ</w:t>
            </w:r>
          </w:p>
          <w:p w14:paraId="7B4C4738" w14:textId="77777777" w:rsidR="005D363B" w:rsidRPr="00F30A6B" w:rsidRDefault="005D363B" w:rsidP="00233B9C">
            <w:pPr>
              <w:jc w:val="center"/>
              <w:rPr>
                <w:rFonts w:cs="Arial"/>
                <w:b/>
                <w:szCs w:val="20"/>
              </w:rPr>
            </w:pPr>
            <w:r w:rsidRPr="00F30A6B">
              <w:rPr>
                <w:rFonts w:cs="Arial"/>
                <w:i/>
                <w:szCs w:val="20"/>
              </w:rPr>
              <w:t>(Ký, ghi rõ họ tên)</w:t>
            </w:r>
          </w:p>
        </w:tc>
      </w:tr>
    </w:tbl>
    <w:p w14:paraId="377DFAA3" w14:textId="77777777" w:rsidR="005D363B" w:rsidRPr="0054748E" w:rsidRDefault="005D363B" w:rsidP="00031004">
      <w:pPr>
        <w:spacing w:after="120"/>
        <w:ind w:firstLine="720"/>
        <w:rPr>
          <w:rFonts w:cs="Arial"/>
          <w:szCs w:val="20"/>
          <w:vertAlign w:val="superscript"/>
        </w:rPr>
      </w:pPr>
      <w:r w:rsidRPr="0054748E">
        <w:rPr>
          <w:rFonts w:cs="Arial"/>
          <w:szCs w:val="20"/>
          <w:vertAlign w:val="superscript"/>
        </w:rPr>
        <w:t>______________</w:t>
      </w:r>
    </w:p>
    <w:p w14:paraId="77051F45" w14:textId="77777777" w:rsidR="005D363B" w:rsidRPr="0054748E" w:rsidRDefault="005D363B" w:rsidP="00031004">
      <w:pPr>
        <w:spacing w:after="120"/>
        <w:ind w:firstLine="720"/>
        <w:rPr>
          <w:rFonts w:cs="Arial"/>
          <w:szCs w:val="20"/>
        </w:rPr>
      </w:pPr>
      <w:r w:rsidRPr="0054748E">
        <w:rPr>
          <w:rFonts w:cs="Arial"/>
          <w:szCs w:val="20"/>
        </w:rPr>
        <w:t>(1) Tên cơ quan cấp rên trực tiếp;</w:t>
      </w:r>
    </w:p>
    <w:p w14:paraId="1A8D9507" w14:textId="77777777" w:rsidR="005D363B" w:rsidRPr="0054748E" w:rsidRDefault="005D363B" w:rsidP="00031004">
      <w:pPr>
        <w:spacing w:after="120"/>
        <w:ind w:firstLine="720"/>
        <w:rPr>
          <w:rFonts w:cs="Arial"/>
          <w:szCs w:val="20"/>
        </w:rPr>
      </w:pPr>
      <w:r w:rsidRPr="0054748E">
        <w:rPr>
          <w:rFonts w:cs="Arial"/>
          <w:szCs w:val="20"/>
        </w:rPr>
        <w:t>(2) Tên cơ quan vẽ sơ đồ;</w:t>
      </w:r>
    </w:p>
    <w:p w14:paraId="449AE3DE" w14:textId="77777777" w:rsidR="005D363B" w:rsidRPr="0054748E" w:rsidRDefault="005D363B" w:rsidP="00031004">
      <w:pPr>
        <w:spacing w:after="120"/>
        <w:ind w:firstLine="720"/>
        <w:rPr>
          <w:rFonts w:cs="Arial"/>
          <w:szCs w:val="20"/>
        </w:rPr>
      </w:pPr>
      <w:r w:rsidRPr="0054748E">
        <w:rPr>
          <w:rFonts w:cs="Arial"/>
          <w:szCs w:val="20"/>
        </w:rPr>
        <w:t>(3) Địa điểm vẽ sơ đồ Km (số nhà), đường (phố), thôn (ấp), xã (phường, thị trấn), huyện (quận, thị xã, TP thuộc tỉnh), tỉnh (TP trực thuộc Trung ương);</w:t>
      </w:r>
    </w:p>
    <w:p w14:paraId="05248994" w14:textId="77777777" w:rsidR="005D363B" w:rsidRPr="0054748E" w:rsidRDefault="005D363B" w:rsidP="00031004">
      <w:pPr>
        <w:spacing w:after="120"/>
        <w:ind w:firstLine="720"/>
        <w:rPr>
          <w:rFonts w:cs="Arial"/>
          <w:szCs w:val="20"/>
        </w:rPr>
      </w:pPr>
      <w:r w:rsidRPr="0054748E">
        <w:rPr>
          <w:rFonts w:cs="Arial"/>
          <w:szCs w:val="20"/>
        </w:rPr>
        <w:t>* Chú ý: Sơ đồ hiện trường được in trên khổ giấy A3, lưới vẽ sơ đồ hiện trường có kích thước mắt lưới được quy định 1 cm x 1 cm</w:t>
      </w:r>
    </w:p>
    <w:p w14:paraId="65BEA2A5" w14:textId="77777777" w:rsidR="005D363B" w:rsidRPr="0054748E" w:rsidRDefault="005D363B" w:rsidP="00031004">
      <w:pPr>
        <w:spacing w:after="120"/>
        <w:ind w:firstLine="720"/>
        <w:rPr>
          <w:rFonts w:cs="Arial"/>
          <w:b/>
          <w:szCs w:val="20"/>
        </w:rPr>
      </w:pPr>
    </w:p>
    <w:p w14:paraId="5D727067" w14:textId="77777777" w:rsidR="00133017" w:rsidRDefault="00133017"/>
    <w:sectPr w:rsidR="00133017" w:rsidSect="001E0AF0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5449"/>
    <w:multiLevelType w:val="multilevel"/>
    <w:tmpl w:val="798A02A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9450F7"/>
    <w:multiLevelType w:val="multilevel"/>
    <w:tmpl w:val="C21C4E6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E373A"/>
    <w:multiLevelType w:val="multilevel"/>
    <w:tmpl w:val="D6C831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9D22A7"/>
    <w:multiLevelType w:val="multilevel"/>
    <w:tmpl w:val="54FCAB0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4B3516"/>
    <w:multiLevelType w:val="hybridMultilevel"/>
    <w:tmpl w:val="FA505B8C"/>
    <w:lvl w:ilvl="0" w:tplc="B18277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B9371F"/>
    <w:multiLevelType w:val="hybridMultilevel"/>
    <w:tmpl w:val="489E5220"/>
    <w:lvl w:ilvl="0" w:tplc="E7706E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EE485B"/>
    <w:multiLevelType w:val="multilevel"/>
    <w:tmpl w:val="0640FD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202F52"/>
    <w:multiLevelType w:val="multilevel"/>
    <w:tmpl w:val="5212F0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5D0DA1"/>
    <w:multiLevelType w:val="multilevel"/>
    <w:tmpl w:val="F32A5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C509E9"/>
    <w:multiLevelType w:val="multilevel"/>
    <w:tmpl w:val="C2C0DB2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E03341"/>
    <w:multiLevelType w:val="multilevel"/>
    <w:tmpl w:val="ECDC482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4B6D04"/>
    <w:multiLevelType w:val="multilevel"/>
    <w:tmpl w:val="F808F4F2"/>
    <w:lvl w:ilvl="0">
      <w:start w:val="7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614FFD"/>
    <w:multiLevelType w:val="multilevel"/>
    <w:tmpl w:val="C45EF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379"/>
    <w:multiLevelType w:val="multilevel"/>
    <w:tmpl w:val="B10EDA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1CD429E"/>
    <w:multiLevelType w:val="hybridMultilevel"/>
    <w:tmpl w:val="D0FA89CA"/>
    <w:lvl w:ilvl="0" w:tplc="136EE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6B17AF"/>
    <w:multiLevelType w:val="multilevel"/>
    <w:tmpl w:val="03E2369A"/>
    <w:lvl w:ilvl="0">
      <w:start w:val="1"/>
      <w:numFmt w:val="decimal"/>
      <w:lvlText w:val="%1."/>
      <w:lvlJc w:val="left"/>
      <w:pPr>
        <w:ind w:left="10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4" w:hanging="1800"/>
      </w:pPr>
      <w:rPr>
        <w:rFonts w:hint="default"/>
      </w:rPr>
    </w:lvl>
  </w:abstractNum>
  <w:abstractNum w:abstractNumId="16" w15:restartNumberingAfterBreak="0">
    <w:nsid w:val="379A5CD6"/>
    <w:multiLevelType w:val="multilevel"/>
    <w:tmpl w:val="7C62595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8D3987"/>
    <w:multiLevelType w:val="multilevel"/>
    <w:tmpl w:val="5C22F14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CA606B"/>
    <w:multiLevelType w:val="multilevel"/>
    <w:tmpl w:val="44D6171E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6A3F42"/>
    <w:multiLevelType w:val="multilevel"/>
    <w:tmpl w:val="F63268A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8449C1"/>
    <w:multiLevelType w:val="multilevel"/>
    <w:tmpl w:val="61CC3DE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903EDE"/>
    <w:multiLevelType w:val="multilevel"/>
    <w:tmpl w:val="21F89DB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523D38"/>
    <w:multiLevelType w:val="multilevel"/>
    <w:tmpl w:val="9DEC0CE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0E009D"/>
    <w:multiLevelType w:val="multilevel"/>
    <w:tmpl w:val="6374E9E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5E40A6"/>
    <w:multiLevelType w:val="multilevel"/>
    <w:tmpl w:val="ADE26C7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2D2469"/>
    <w:multiLevelType w:val="multilevel"/>
    <w:tmpl w:val="064CD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F00C80"/>
    <w:multiLevelType w:val="multilevel"/>
    <w:tmpl w:val="8FB81F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391C0F"/>
    <w:multiLevelType w:val="multilevel"/>
    <w:tmpl w:val="6040F9D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914CBB"/>
    <w:multiLevelType w:val="multilevel"/>
    <w:tmpl w:val="EFF8BB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3E1DDF"/>
    <w:multiLevelType w:val="multilevel"/>
    <w:tmpl w:val="735E797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DB47441"/>
    <w:multiLevelType w:val="multilevel"/>
    <w:tmpl w:val="585ADB4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9F0C08"/>
    <w:multiLevelType w:val="multilevel"/>
    <w:tmpl w:val="861439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2D201F"/>
    <w:multiLevelType w:val="multilevel"/>
    <w:tmpl w:val="1AA812E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C831C4"/>
    <w:multiLevelType w:val="multilevel"/>
    <w:tmpl w:val="D5967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EE3D54"/>
    <w:multiLevelType w:val="multilevel"/>
    <w:tmpl w:val="018A7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7D087D"/>
    <w:multiLevelType w:val="multilevel"/>
    <w:tmpl w:val="A46C32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1F24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6528122">
    <w:abstractNumId w:val="13"/>
  </w:num>
  <w:num w:numId="2" w16cid:durableId="861476686">
    <w:abstractNumId w:val="2"/>
  </w:num>
  <w:num w:numId="3" w16cid:durableId="744375661">
    <w:abstractNumId w:val="12"/>
  </w:num>
  <w:num w:numId="4" w16cid:durableId="260571204">
    <w:abstractNumId w:val="16"/>
  </w:num>
  <w:num w:numId="5" w16cid:durableId="973414085">
    <w:abstractNumId w:val="17"/>
  </w:num>
  <w:num w:numId="6" w16cid:durableId="150683408">
    <w:abstractNumId w:val="33"/>
  </w:num>
  <w:num w:numId="7" w16cid:durableId="520434722">
    <w:abstractNumId w:val="19"/>
  </w:num>
  <w:num w:numId="8" w16cid:durableId="1066806166">
    <w:abstractNumId w:val="28"/>
  </w:num>
  <w:num w:numId="9" w16cid:durableId="611473223">
    <w:abstractNumId w:val="27"/>
  </w:num>
  <w:num w:numId="10" w16cid:durableId="1202936399">
    <w:abstractNumId w:val="1"/>
  </w:num>
  <w:num w:numId="11" w16cid:durableId="465780471">
    <w:abstractNumId w:val="8"/>
  </w:num>
  <w:num w:numId="12" w16cid:durableId="1741711239">
    <w:abstractNumId w:val="22"/>
  </w:num>
  <w:num w:numId="13" w16cid:durableId="81995710">
    <w:abstractNumId w:val="7"/>
  </w:num>
  <w:num w:numId="14" w16cid:durableId="516382243">
    <w:abstractNumId w:val="32"/>
  </w:num>
  <w:num w:numId="15" w16cid:durableId="1722169715">
    <w:abstractNumId w:val="3"/>
  </w:num>
  <w:num w:numId="16" w16cid:durableId="1643001227">
    <w:abstractNumId w:val="31"/>
  </w:num>
  <w:num w:numId="17" w16cid:durableId="914240312">
    <w:abstractNumId w:val="6"/>
  </w:num>
  <w:num w:numId="18" w16cid:durableId="151064643">
    <w:abstractNumId w:val="30"/>
  </w:num>
  <w:num w:numId="19" w16cid:durableId="1024599288">
    <w:abstractNumId w:val="35"/>
  </w:num>
  <w:num w:numId="20" w16cid:durableId="1962883682">
    <w:abstractNumId w:val="29"/>
  </w:num>
  <w:num w:numId="21" w16cid:durableId="1586643988">
    <w:abstractNumId w:val="23"/>
  </w:num>
  <w:num w:numId="22" w16cid:durableId="1436637786">
    <w:abstractNumId w:val="0"/>
  </w:num>
  <w:num w:numId="23" w16cid:durableId="8222894">
    <w:abstractNumId w:val="21"/>
  </w:num>
  <w:num w:numId="24" w16cid:durableId="1522083266">
    <w:abstractNumId w:val="34"/>
  </w:num>
  <w:num w:numId="25" w16cid:durableId="1091462707">
    <w:abstractNumId w:val="20"/>
  </w:num>
  <w:num w:numId="26" w16cid:durableId="1105921863">
    <w:abstractNumId w:val="11"/>
  </w:num>
  <w:num w:numId="27" w16cid:durableId="664674210">
    <w:abstractNumId w:val="26"/>
  </w:num>
  <w:num w:numId="28" w16cid:durableId="794448385">
    <w:abstractNumId w:val="9"/>
  </w:num>
  <w:num w:numId="29" w16cid:durableId="147944810">
    <w:abstractNumId w:val="24"/>
  </w:num>
  <w:num w:numId="30" w16cid:durableId="791242053">
    <w:abstractNumId w:val="18"/>
  </w:num>
  <w:num w:numId="31" w16cid:durableId="100496901">
    <w:abstractNumId w:val="10"/>
  </w:num>
  <w:num w:numId="32" w16cid:durableId="415252697">
    <w:abstractNumId w:val="25"/>
  </w:num>
  <w:num w:numId="33" w16cid:durableId="1393651936">
    <w:abstractNumId w:val="5"/>
  </w:num>
  <w:num w:numId="34" w16cid:durableId="938491996">
    <w:abstractNumId w:val="14"/>
  </w:num>
  <w:num w:numId="35" w16cid:durableId="525874005">
    <w:abstractNumId w:val="4"/>
  </w:num>
  <w:num w:numId="36" w16cid:durableId="8196864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63B"/>
    <w:rsid w:val="0008006B"/>
    <w:rsid w:val="000A0C79"/>
    <w:rsid w:val="000D5E87"/>
    <w:rsid w:val="00133017"/>
    <w:rsid w:val="001E075F"/>
    <w:rsid w:val="001E0AF0"/>
    <w:rsid w:val="00200E50"/>
    <w:rsid w:val="00222042"/>
    <w:rsid w:val="00324ADB"/>
    <w:rsid w:val="00327E43"/>
    <w:rsid w:val="003D02C9"/>
    <w:rsid w:val="003D5A97"/>
    <w:rsid w:val="003E2EFC"/>
    <w:rsid w:val="004475DB"/>
    <w:rsid w:val="00537140"/>
    <w:rsid w:val="005D363B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6206A"/>
    <w:rsid w:val="00C970F1"/>
    <w:rsid w:val="00CC086E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8D8E5"/>
  <w15:chartTrackingRefBased/>
  <w15:docId w15:val="{882EC5EE-D82C-45F2-B5A6-9135467A4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D36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D36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D36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D36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D36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36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36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36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36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36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D36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D36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D36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5D36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36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36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36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363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36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36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36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36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36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36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36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36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6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6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363B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5D363B"/>
    <w:rPr>
      <w:rFonts w:ascii="Times New Roman" w:eastAsia="Times New Roman" w:hAnsi="Times New Roman" w:cs="Times New Roman"/>
      <w:color w:val="201F24"/>
    </w:rPr>
  </w:style>
  <w:style w:type="character" w:customStyle="1" w:styleId="utranghocchntrang2">
    <w:name w:val="Đầu trang hoặc chân trang (2)_"/>
    <w:basedOn w:val="DefaultParagraphFont"/>
    <w:link w:val="utranghocchntrang20"/>
    <w:rsid w:val="005D363B"/>
    <w:rPr>
      <w:rFonts w:ascii="Times New Roman" w:eastAsia="Times New Roman" w:hAnsi="Times New Roman" w:cs="Times New Roman"/>
      <w:szCs w:val="20"/>
    </w:rPr>
  </w:style>
  <w:style w:type="character" w:customStyle="1" w:styleId="Vnbnnidung2">
    <w:name w:val="Văn bản nội dung (2)_"/>
    <w:basedOn w:val="DefaultParagraphFont"/>
    <w:link w:val="Vnbnnidung20"/>
    <w:rsid w:val="005D363B"/>
    <w:rPr>
      <w:rFonts w:ascii="Times New Roman" w:eastAsia="Times New Roman" w:hAnsi="Times New Roman" w:cs="Times New Roman"/>
      <w:color w:val="201F24"/>
      <w:sz w:val="19"/>
      <w:szCs w:val="19"/>
    </w:rPr>
  </w:style>
  <w:style w:type="paragraph" w:customStyle="1" w:styleId="Vnbnnidung0">
    <w:name w:val="Văn bản nội dung"/>
    <w:basedOn w:val="Normal"/>
    <w:link w:val="Vnbnnidung"/>
    <w:rsid w:val="005D363B"/>
    <w:pPr>
      <w:widowControl w:val="0"/>
      <w:spacing w:after="100" w:line="300" w:lineRule="auto"/>
      <w:ind w:firstLine="400"/>
      <w:jc w:val="left"/>
    </w:pPr>
    <w:rPr>
      <w:rFonts w:ascii="Times New Roman" w:eastAsia="Times New Roman" w:hAnsi="Times New Roman" w:cs="Times New Roman"/>
      <w:color w:val="201F24"/>
    </w:rPr>
  </w:style>
  <w:style w:type="paragraph" w:customStyle="1" w:styleId="utranghocchntrang20">
    <w:name w:val="Đầu trang hoặc chân trang (2)"/>
    <w:basedOn w:val="Normal"/>
    <w:link w:val="utranghocchntrang2"/>
    <w:rsid w:val="005D363B"/>
    <w:pPr>
      <w:widowControl w:val="0"/>
      <w:jc w:val="left"/>
    </w:pPr>
    <w:rPr>
      <w:rFonts w:ascii="Times New Roman" w:eastAsia="Times New Roman" w:hAnsi="Times New Roman" w:cs="Times New Roman"/>
      <w:szCs w:val="20"/>
    </w:rPr>
  </w:style>
  <w:style w:type="paragraph" w:customStyle="1" w:styleId="Vnbnnidung20">
    <w:name w:val="Văn bản nội dung (2)"/>
    <w:basedOn w:val="Normal"/>
    <w:link w:val="Vnbnnidung2"/>
    <w:rsid w:val="005D363B"/>
    <w:pPr>
      <w:widowControl w:val="0"/>
      <w:spacing w:after="110" w:line="180" w:lineRule="auto"/>
      <w:jc w:val="center"/>
    </w:pPr>
    <w:rPr>
      <w:rFonts w:ascii="Times New Roman" w:eastAsia="Times New Roman" w:hAnsi="Times New Roman" w:cs="Times New Roman"/>
      <w:color w:val="201F24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5D363B"/>
    <w:pPr>
      <w:widowControl w:val="0"/>
      <w:tabs>
        <w:tab w:val="center" w:pos="4680"/>
        <w:tab w:val="right" w:pos="9360"/>
      </w:tabs>
      <w:jc w:val="left"/>
    </w:pPr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5D363B"/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paragraph" w:styleId="Footer">
    <w:name w:val="footer"/>
    <w:basedOn w:val="Normal"/>
    <w:link w:val="FooterChar"/>
    <w:unhideWhenUsed/>
    <w:rsid w:val="005D363B"/>
    <w:pPr>
      <w:widowControl w:val="0"/>
      <w:tabs>
        <w:tab w:val="center" w:pos="4680"/>
        <w:tab w:val="right" w:pos="9360"/>
      </w:tabs>
      <w:jc w:val="left"/>
    </w:pPr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character" w:customStyle="1" w:styleId="FooterChar">
    <w:name w:val="Footer Char"/>
    <w:basedOn w:val="DefaultParagraphFont"/>
    <w:link w:val="Footer"/>
    <w:rsid w:val="005D363B"/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character" w:styleId="Emphasis">
    <w:name w:val="Emphasis"/>
    <w:qFormat/>
    <w:rsid w:val="005D363B"/>
    <w:rPr>
      <w:i/>
      <w:iCs/>
    </w:rPr>
  </w:style>
  <w:style w:type="table" w:styleId="TableGrid">
    <w:name w:val="Table Grid"/>
    <w:basedOn w:val="TableNormal"/>
    <w:rsid w:val="005D363B"/>
    <w:pPr>
      <w:jc w:val="left"/>
    </w:pPr>
    <w:rPr>
      <w:rFonts w:ascii="Times New Roman" w:eastAsia="Times New Roman" w:hAnsi="Times New Roman" w:cs="Times New Roman"/>
      <w:kern w:val="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4">
    <w:name w:val="Char4"/>
    <w:basedOn w:val="Normal"/>
    <w:semiHidden/>
    <w:rsid w:val="005D363B"/>
    <w:pPr>
      <w:spacing w:after="160" w:line="240" w:lineRule="exact"/>
      <w:jc w:val="left"/>
    </w:pPr>
    <w:rPr>
      <w:rFonts w:eastAsia="Times New Roman" w:cs="Arial"/>
      <w:kern w:val="0"/>
      <w:sz w:val="22"/>
      <w:szCs w:val="22"/>
      <w:lang w:val="en-US"/>
      <w14:ligatures w14:val="none"/>
    </w:rPr>
  </w:style>
  <w:style w:type="paragraph" w:styleId="FootnoteText">
    <w:name w:val="footnote text"/>
    <w:basedOn w:val="Normal"/>
    <w:link w:val="FootnoteTextChar"/>
    <w:rsid w:val="005D363B"/>
    <w:pPr>
      <w:jc w:val="left"/>
    </w:pPr>
    <w:rPr>
      <w:rFonts w:ascii="Times New Roman" w:eastAsia="Times New Roman" w:hAnsi="Times New Roman" w:cs="Times New Roman"/>
      <w:kern w:val="0"/>
      <w:szCs w:val="20"/>
      <w:lang w:val="en-US" w:eastAsia="vi-VN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5D363B"/>
    <w:rPr>
      <w:rFonts w:ascii="Times New Roman" w:eastAsia="Times New Roman" w:hAnsi="Times New Roman" w:cs="Times New Roman"/>
      <w:kern w:val="0"/>
      <w:szCs w:val="20"/>
      <w:lang w:val="en-US" w:eastAsia="vi-VN"/>
      <w14:ligatures w14:val="none"/>
    </w:rPr>
  </w:style>
  <w:style w:type="character" w:styleId="FootnoteReference">
    <w:name w:val="footnote reference"/>
    <w:rsid w:val="005D363B"/>
    <w:rPr>
      <w:vertAlign w:val="superscript"/>
    </w:rPr>
  </w:style>
  <w:style w:type="paragraph" w:styleId="BodyText">
    <w:name w:val="Body Text"/>
    <w:basedOn w:val="Normal"/>
    <w:link w:val="BodyTextChar"/>
    <w:rsid w:val="005D363B"/>
    <w:pPr>
      <w:jc w:val="center"/>
    </w:pPr>
    <w:rPr>
      <w:rFonts w:ascii=".VnTime" w:eastAsia="Times New Roman" w:hAnsi=".VnTime" w:cs="Times New Roman"/>
      <w:kern w:val="0"/>
      <w:sz w:val="28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rsid w:val="005D363B"/>
    <w:rPr>
      <w:rFonts w:ascii=".VnTime" w:eastAsia="Times New Roman" w:hAnsi=".VnTime" w:cs="Times New Roman"/>
      <w:kern w:val="0"/>
      <w:sz w:val="28"/>
      <w:lang w:val="en-US"/>
      <w14:ligatures w14:val="none"/>
    </w:rPr>
  </w:style>
  <w:style w:type="paragraph" w:styleId="BodyText2">
    <w:name w:val="Body Text 2"/>
    <w:basedOn w:val="Normal"/>
    <w:link w:val="BodyText2Char"/>
    <w:rsid w:val="005D363B"/>
    <w:rPr>
      <w:rFonts w:ascii=".VnTime" w:eastAsia="Times New Roman" w:hAnsi=".VnTime" w:cs="Times New Roman"/>
      <w:kern w:val="0"/>
      <w:sz w:val="28"/>
      <w:lang w:val="en-US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5D363B"/>
    <w:rPr>
      <w:rFonts w:ascii=".VnTime" w:eastAsia="Times New Roman" w:hAnsi=".VnTime" w:cs="Times New Roman"/>
      <w:kern w:val="0"/>
      <w:sz w:val="28"/>
      <w:lang w:val="en-US"/>
      <w14:ligatures w14:val="none"/>
    </w:rPr>
  </w:style>
  <w:style w:type="paragraph" w:styleId="BodyText3">
    <w:name w:val="Body Text 3"/>
    <w:basedOn w:val="Normal"/>
    <w:link w:val="BodyText3Char"/>
    <w:rsid w:val="005D363B"/>
    <w:rPr>
      <w:rFonts w:ascii=".VnTime" w:eastAsia="Times New Roman" w:hAnsi=".VnTime" w:cs="Times New Roman"/>
      <w:i/>
      <w:iCs/>
      <w:kern w:val="0"/>
      <w:sz w:val="18"/>
      <w:lang w:val="en-US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5D363B"/>
    <w:rPr>
      <w:rFonts w:ascii=".VnTime" w:eastAsia="Times New Roman" w:hAnsi=".VnTime" w:cs="Times New Roman"/>
      <w:i/>
      <w:iCs/>
      <w:kern w:val="0"/>
      <w:sz w:val="18"/>
      <w:lang w:val="en-US"/>
      <w14:ligatures w14:val="none"/>
    </w:rPr>
  </w:style>
  <w:style w:type="paragraph" w:styleId="BodyTextIndent">
    <w:name w:val="Body Text Indent"/>
    <w:basedOn w:val="Normal"/>
    <w:link w:val="BodyTextIndentChar"/>
    <w:rsid w:val="005D363B"/>
    <w:pPr>
      <w:spacing w:before="90"/>
      <w:ind w:firstLine="567"/>
    </w:pPr>
    <w:rPr>
      <w:rFonts w:ascii=".VnTime" w:eastAsia="Times New Roman" w:hAnsi=".VnTime" w:cs="Times New Roman"/>
      <w:bCs/>
      <w:kern w:val="0"/>
      <w:sz w:val="24"/>
      <w:lang w:val="en-US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5D363B"/>
    <w:rPr>
      <w:rFonts w:ascii=".VnTime" w:eastAsia="Times New Roman" w:hAnsi=".VnTime" w:cs="Times New Roman"/>
      <w:bCs/>
      <w:kern w:val="0"/>
      <w:sz w:val="24"/>
      <w:lang w:val="en-US"/>
      <w14:ligatures w14:val="none"/>
    </w:rPr>
  </w:style>
  <w:style w:type="numbering" w:customStyle="1" w:styleId="NoList1">
    <w:name w:val="No List1"/>
    <w:next w:val="NoList"/>
    <w:semiHidden/>
    <w:rsid w:val="005D363B"/>
  </w:style>
  <w:style w:type="character" w:styleId="Hyperlink">
    <w:name w:val="Hyperlink"/>
    <w:rsid w:val="005D363B"/>
    <w:rPr>
      <w:color w:val="0000FF"/>
      <w:u w:val="single"/>
    </w:rPr>
  </w:style>
  <w:style w:type="character" w:styleId="FollowedHyperlink">
    <w:name w:val="FollowedHyperlink"/>
    <w:rsid w:val="005D363B"/>
    <w:rPr>
      <w:color w:val="800080"/>
      <w:u w:val="single"/>
    </w:rPr>
  </w:style>
  <w:style w:type="paragraph" w:customStyle="1" w:styleId="xl23">
    <w:name w:val="xl23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customStyle="1" w:styleId="xl24">
    <w:name w:val="xl24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customStyle="1" w:styleId="xl25">
    <w:name w:val="xl25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customStyle="1" w:styleId="xl26">
    <w:name w:val="xl26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customStyle="1" w:styleId="xl27">
    <w:name w:val="xl27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customStyle="1" w:styleId="xl28">
    <w:name w:val="xl28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customStyle="1" w:styleId="xl29">
    <w:name w:val="xl29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customStyle="1" w:styleId="xl30">
    <w:name w:val="xl30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customStyle="1" w:styleId="xl31">
    <w:name w:val="xl31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customStyle="1" w:styleId="xl32">
    <w:name w:val="xl32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customStyle="1" w:styleId="xl33">
    <w:name w:val="xl33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customStyle="1" w:styleId="xl34">
    <w:name w:val="xl34"/>
    <w:basedOn w:val="Normal"/>
    <w:rsid w:val="005D3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paragraph" w:styleId="EndnoteText">
    <w:name w:val="endnote text"/>
    <w:basedOn w:val="Normal"/>
    <w:link w:val="EndnoteTextChar"/>
    <w:rsid w:val="005D363B"/>
    <w:pPr>
      <w:jc w:val="left"/>
    </w:pPr>
    <w:rPr>
      <w:rFonts w:ascii=".VnTime" w:eastAsia="Times New Roman" w:hAnsi=".VnTime" w:cs="Times New Roman"/>
      <w:kern w:val="0"/>
      <w:szCs w:val="20"/>
      <w:lang w:val="en-US"/>
      <w14:ligatures w14:val="none"/>
    </w:rPr>
  </w:style>
  <w:style w:type="character" w:customStyle="1" w:styleId="EndnoteTextChar">
    <w:name w:val="Endnote Text Char"/>
    <w:basedOn w:val="DefaultParagraphFont"/>
    <w:link w:val="EndnoteText"/>
    <w:rsid w:val="005D363B"/>
    <w:rPr>
      <w:rFonts w:ascii=".VnTime" w:eastAsia="Times New Roman" w:hAnsi=".VnTime" w:cs="Times New Roman"/>
      <w:kern w:val="0"/>
      <w:szCs w:val="20"/>
      <w:lang w:val="en-US"/>
      <w14:ligatures w14:val="none"/>
    </w:rPr>
  </w:style>
  <w:style w:type="character" w:styleId="EndnoteReference">
    <w:name w:val="endnote reference"/>
    <w:rsid w:val="005D36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2025-10-12T12:48:00Z</dcterms:created>
  <dcterms:modified xsi:type="dcterms:W3CDTF">2025-10-12T13:09:00Z</dcterms:modified>
</cp:coreProperties>
</file>